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B19F" w14:textId="77777777" w:rsidR="008E0317" w:rsidRPr="008E0317" w:rsidRDefault="008E0317" w:rsidP="008E031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51F248" w14:textId="5A95AD2F" w:rsidR="008E0317" w:rsidRPr="008E0317" w:rsidRDefault="008E0317" w:rsidP="008E03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317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</w:t>
      </w:r>
      <w:r w:rsidRPr="008E03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E031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</w:t>
      </w:r>
      <w:r w:rsidR="00452B15">
        <w:rPr>
          <w:rFonts w:ascii="Times New Roman" w:eastAsia="Calibri" w:hAnsi="Times New Roman" w:cs="Times New Roman"/>
          <w:b/>
          <w:sz w:val="28"/>
          <w:szCs w:val="28"/>
        </w:rPr>
        <w:t xml:space="preserve">(муниципальном) </w:t>
      </w:r>
      <w:r w:rsidR="00C24541">
        <w:rPr>
          <w:rFonts w:ascii="Times New Roman" w:eastAsia="Calibri" w:hAnsi="Times New Roman" w:cs="Times New Roman"/>
          <w:b/>
          <w:sz w:val="28"/>
          <w:szCs w:val="28"/>
        </w:rPr>
        <w:t>этапе</w:t>
      </w:r>
    </w:p>
    <w:p w14:paraId="12C8A5FA" w14:textId="2D9AEB07" w:rsidR="008E0317" w:rsidRDefault="008E0317" w:rsidP="00452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317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детской творческой школы-конкурса в сфере развития и продвижения территорий «Портрет твоего края» </w:t>
      </w:r>
    </w:p>
    <w:p w14:paraId="2B374682" w14:textId="0298B056" w:rsidR="00452B15" w:rsidRDefault="00452B15" w:rsidP="00452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B1952E" w14:textId="55B4D98F" w:rsidR="00452B15" w:rsidRDefault="00452B15" w:rsidP="00452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097BD" w14:textId="1E985415" w:rsidR="00452B15" w:rsidRDefault="00452B15" w:rsidP="004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B15">
        <w:rPr>
          <w:rFonts w:ascii="Times New Roman" w:eastAsia="Calibri" w:hAnsi="Times New Roman" w:cs="Times New Roman"/>
          <w:bCs/>
          <w:sz w:val="28"/>
          <w:szCs w:val="28"/>
        </w:rPr>
        <w:t>Конкурсн</w:t>
      </w:r>
      <w:r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Pr="00452B15">
        <w:rPr>
          <w:rFonts w:ascii="Times New Roman" w:eastAsia="Calibri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452B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участнику необходимо выполнить</w:t>
      </w:r>
    </w:p>
    <w:p w14:paraId="652AAD90" w14:textId="642DFF1F" w:rsidR="00452B15" w:rsidRDefault="00452B15" w:rsidP="004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  <w:r w:rsidRPr="00452B15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в печатном</w:t>
      </w:r>
      <w:r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, а также</w:t>
      </w:r>
      <w:r w:rsidRPr="00452B15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 xml:space="preserve"> рукописном виде</w:t>
      </w:r>
      <w:r w:rsidR="00051276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>.</w:t>
      </w:r>
    </w:p>
    <w:p w14:paraId="62E812A4" w14:textId="2AAB061D" w:rsidR="00051276" w:rsidRDefault="00051276" w:rsidP="004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7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конкурсной </w:t>
      </w:r>
      <w:r w:rsidRPr="00051276">
        <w:rPr>
          <w:rFonts w:ascii="Times New Roman" w:eastAsia="Calibri" w:hAnsi="Times New Roman" w:cs="Times New Roman"/>
          <w:bCs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Pr="00051276">
        <w:rPr>
          <w:rFonts w:ascii="Times New Roman" w:eastAsia="Calibri" w:hAnsi="Times New Roman" w:cs="Times New Roman"/>
          <w:bCs/>
          <w:sz w:val="28"/>
          <w:szCs w:val="28"/>
        </w:rPr>
        <w:t>указываются фамилия, имя, отчество участника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возраст,</w:t>
      </w:r>
    </w:p>
    <w:p w14:paraId="4D2BE438" w14:textId="481CC773" w:rsidR="00452B15" w:rsidRPr="00051276" w:rsidRDefault="00051276" w:rsidP="004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город</w:t>
      </w:r>
      <w:r w:rsidRPr="00051276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поселение, трек и номинация.</w:t>
      </w:r>
    </w:p>
    <w:p w14:paraId="6A6989F8" w14:textId="77777777" w:rsidR="008E0317" w:rsidRPr="00051276" w:rsidRDefault="008E0317" w:rsidP="008E03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DEE45B" w14:textId="77777777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Наименование образовательного учреждения</w:t>
      </w:r>
    </w:p>
    <w:p w14:paraId="1AEB5B2A" w14:textId="77777777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2152782" w14:textId="77777777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Почтовый адрес образовательного учреждения</w:t>
      </w:r>
    </w:p>
    <w:p w14:paraId="10998A7C" w14:textId="77777777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D626BDE" w14:textId="77777777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D12605" w14:textId="77777777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27AE70E0" w14:textId="77777777" w:rsidR="00452B15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Фамилия, имя</w:t>
      </w:r>
      <w:r w:rsidR="00452B15">
        <w:rPr>
          <w:rFonts w:ascii="Times New Roman" w:eastAsia="Calibri" w:hAnsi="Times New Roman" w:cs="Times New Roman"/>
          <w:sz w:val="28"/>
          <w:szCs w:val="28"/>
        </w:rPr>
        <w:t>, отчество</w:t>
      </w:r>
      <w:r w:rsidRPr="008E0317">
        <w:rPr>
          <w:rFonts w:ascii="Times New Roman" w:eastAsia="Calibri" w:hAnsi="Times New Roman" w:cs="Times New Roman"/>
          <w:sz w:val="28"/>
          <w:szCs w:val="28"/>
        </w:rPr>
        <w:t xml:space="preserve"> участника (участников)</w:t>
      </w:r>
    </w:p>
    <w:p w14:paraId="39AC901E" w14:textId="0929E7CE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возраст</w:t>
      </w:r>
    </w:p>
    <w:p w14:paraId="2C21A3F2" w14:textId="77777777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D6056D6" w14:textId="77777777" w:rsidR="00452B15" w:rsidRDefault="00452B15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9B349C" w14:textId="6A2D0D33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Телефон</w:t>
      </w:r>
    </w:p>
    <w:p w14:paraId="5A3E1944" w14:textId="77777777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A63135A" w14:textId="77777777" w:rsidR="00452B15" w:rsidRDefault="00452B15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B5C2251" w14:textId="37A259FD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E0317">
        <w:rPr>
          <w:rFonts w:ascii="Times New Roman" w:eastAsia="Calibri" w:hAnsi="Times New Roman" w:cs="Times New Roman"/>
          <w:sz w:val="28"/>
          <w:szCs w:val="28"/>
        </w:rPr>
        <w:t>-</w:t>
      </w:r>
      <w:r w:rsidRPr="008E031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</w:p>
    <w:p w14:paraId="553708D1" w14:textId="510C05FC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B5A1CD5" w14:textId="77777777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59AC2A" w14:textId="77777777" w:rsidR="00051276" w:rsidRPr="008E0317" w:rsidRDefault="00051276" w:rsidP="00051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Трек и номинация </w:t>
      </w:r>
    </w:p>
    <w:p w14:paraId="0B10E83B" w14:textId="77777777" w:rsidR="008E0317" w:rsidRPr="008E0317" w:rsidRDefault="008E0317" w:rsidP="008E0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0C02E2AE" w14:textId="21C5B687" w:rsidR="00051276" w:rsidRDefault="00051276" w:rsidP="008E031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F81DD4" w14:textId="1ECD0882" w:rsidR="00051276" w:rsidRDefault="00051276" w:rsidP="000512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76">
        <w:rPr>
          <w:rFonts w:ascii="Times New Roman" w:eastAsia="Calibri" w:hAnsi="Times New Roman" w:cs="Times New Roman"/>
          <w:bCs/>
          <w:sz w:val="28"/>
          <w:szCs w:val="28"/>
        </w:rPr>
        <w:t>Название работы</w:t>
      </w:r>
    </w:p>
    <w:p w14:paraId="3ACC1F8B" w14:textId="68C5A5F1" w:rsidR="00051276" w:rsidRPr="00051276" w:rsidRDefault="00051276" w:rsidP="000512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5518208" w14:textId="77777777" w:rsidR="00051276" w:rsidRDefault="00051276" w:rsidP="008E031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D1D123" w14:textId="65BED72B" w:rsidR="008E0317" w:rsidRPr="008E0317" w:rsidRDefault="008E0317" w:rsidP="008E03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317">
        <w:rPr>
          <w:rFonts w:ascii="Times New Roman" w:eastAsia="Calibri" w:hAnsi="Times New Roman" w:cs="Times New Roman"/>
          <w:sz w:val="28"/>
          <w:szCs w:val="28"/>
        </w:rPr>
        <w:t>Дополнительная информация_________________________________________</w:t>
      </w:r>
    </w:p>
    <w:p w14:paraId="49510913" w14:textId="77777777" w:rsidR="008E0317" w:rsidRPr="008E0317" w:rsidRDefault="008E0317" w:rsidP="008E031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31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44D6042E" w14:textId="77777777" w:rsidR="008E0317" w:rsidRPr="008E0317" w:rsidRDefault="008E0317" w:rsidP="008E031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FD83F9" w14:textId="77777777" w:rsidR="008E0317" w:rsidRPr="008E0317" w:rsidRDefault="008E0317" w:rsidP="008E031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2D3371" w14:textId="77777777" w:rsidR="008E0317" w:rsidRPr="008E0317" w:rsidRDefault="008E0317" w:rsidP="008E031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E0317" w:rsidRPr="008E0317" w:rsidSect="001166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09D5" w14:textId="77777777" w:rsidR="007B754D" w:rsidRDefault="007B754D">
      <w:pPr>
        <w:spacing w:after="0" w:line="240" w:lineRule="auto"/>
      </w:pPr>
      <w:r>
        <w:separator/>
      </w:r>
    </w:p>
  </w:endnote>
  <w:endnote w:type="continuationSeparator" w:id="0">
    <w:p w14:paraId="7A729286" w14:textId="77777777" w:rsidR="007B754D" w:rsidRDefault="007B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DD05" w14:textId="77777777" w:rsidR="0049644C" w:rsidRDefault="008E03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3425D851" w14:textId="77777777" w:rsidR="0049644C" w:rsidRDefault="007B75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402D5" w14:textId="77777777" w:rsidR="007B754D" w:rsidRDefault="007B754D">
      <w:pPr>
        <w:spacing w:after="0" w:line="240" w:lineRule="auto"/>
      </w:pPr>
      <w:r>
        <w:separator/>
      </w:r>
    </w:p>
  </w:footnote>
  <w:footnote w:type="continuationSeparator" w:id="0">
    <w:p w14:paraId="4ED15C1E" w14:textId="77777777" w:rsidR="007B754D" w:rsidRDefault="007B7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17"/>
    <w:rsid w:val="00051276"/>
    <w:rsid w:val="00130F1C"/>
    <w:rsid w:val="00452B15"/>
    <w:rsid w:val="00487D2C"/>
    <w:rsid w:val="00665382"/>
    <w:rsid w:val="007B754D"/>
    <w:rsid w:val="008E0317"/>
    <w:rsid w:val="00C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D8EF"/>
  <w15:chartTrackingRefBased/>
  <w15:docId w15:val="{07B33BB2-C369-4E01-A52D-770F0AD7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031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E031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Стукалова</dc:creator>
  <cp:keywords/>
  <dc:description/>
  <cp:lastModifiedBy>Светлана Стукалова</cp:lastModifiedBy>
  <cp:revision>2</cp:revision>
  <dcterms:created xsi:type="dcterms:W3CDTF">2020-11-19T19:53:00Z</dcterms:created>
  <dcterms:modified xsi:type="dcterms:W3CDTF">2020-11-19T19:53:00Z</dcterms:modified>
</cp:coreProperties>
</file>